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2A7FB9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Heaven’s Gain Ministries is hiring a part-time Supplies Manager who </w:t>
      </w:r>
      <w:r w:rsidR="00BA0497">
        <w:rPr>
          <w:sz w:val="24"/>
          <w:szCs w:val="24"/>
        </w:rPr>
        <w:t>will</w:t>
      </w:r>
      <w:r>
        <w:rPr>
          <w:sz w:val="24"/>
          <w:szCs w:val="24"/>
        </w:rPr>
        <w:t xml:space="preserve"> be responsible for managing supplies and inventory for the e-commerce store and to monitor our order fulfillment specialists.  </w:t>
      </w:r>
    </w:p>
    <w:p w14:paraId="00000002" w14:textId="77777777" w:rsidR="00E87FE1" w:rsidRDefault="00E87FE1">
      <w:pPr>
        <w:spacing w:line="240" w:lineRule="auto"/>
        <w:rPr>
          <w:b/>
          <w:sz w:val="24"/>
          <w:szCs w:val="24"/>
        </w:rPr>
      </w:pPr>
    </w:p>
    <w:p w14:paraId="00000003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Position: </w:t>
      </w:r>
      <w:r>
        <w:rPr>
          <w:sz w:val="24"/>
          <w:szCs w:val="24"/>
        </w:rPr>
        <w:t>Supplies Manager</w:t>
      </w:r>
    </w:p>
    <w:p w14:paraId="00000004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sz w:val="24"/>
          <w:szCs w:val="24"/>
        </w:rPr>
        <w:t xml:space="preserve"> Office Director</w:t>
      </w:r>
    </w:p>
    <w:p w14:paraId="00000005" w14:textId="77777777" w:rsidR="00E87FE1" w:rsidRDefault="00E87FE1">
      <w:pPr>
        <w:spacing w:line="240" w:lineRule="auto"/>
        <w:rPr>
          <w:sz w:val="24"/>
          <w:szCs w:val="24"/>
        </w:rPr>
      </w:pPr>
    </w:p>
    <w:p w14:paraId="00000006" w14:textId="0E5E6A28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Hours: 9:00 am - 2:30 pm (with </w:t>
      </w:r>
      <w:r w:rsidR="005C0AA2">
        <w:rPr>
          <w:sz w:val="24"/>
          <w:szCs w:val="24"/>
        </w:rPr>
        <w:t>30-minute</w:t>
      </w:r>
      <w:r>
        <w:rPr>
          <w:sz w:val="24"/>
          <w:szCs w:val="24"/>
        </w:rPr>
        <w:t xml:space="preserve"> lunch break)</w:t>
      </w:r>
    </w:p>
    <w:p w14:paraId="00000007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Part-time position 25 hours per week</w:t>
      </w:r>
    </w:p>
    <w:p w14:paraId="00000008" w14:textId="77777777" w:rsidR="00E87FE1" w:rsidRDefault="00E87FE1">
      <w:pPr>
        <w:spacing w:line="240" w:lineRule="auto"/>
        <w:rPr>
          <w:sz w:val="24"/>
          <w:szCs w:val="24"/>
        </w:rPr>
      </w:pPr>
    </w:p>
    <w:p w14:paraId="00000009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Salary: $14 per hour; increase $1 per hour after 3 months</w:t>
      </w:r>
    </w:p>
    <w:p w14:paraId="0000000A" w14:textId="77777777" w:rsidR="00E87FE1" w:rsidRDefault="00E87FE1">
      <w:pPr>
        <w:spacing w:line="240" w:lineRule="auto"/>
        <w:rPr>
          <w:sz w:val="24"/>
          <w:szCs w:val="24"/>
        </w:rPr>
      </w:pPr>
    </w:p>
    <w:p w14:paraId="0000000B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14:paraId="0000000C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Empathetic heart toward the grieving families</w:t>
      </w:r>
    </w:p>
    <w:p w14:paraId="0000000D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Proficient in Word, Excel, Gmail, E-Commerce software</w:t>
      </w:r>
    </w:p>
    <w:p w14:paraId="0000000E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Attention to detail</w:t>
      </w:r>
    </w:p>
    <w:p w14:paraId="0000000F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 communication skills</w:t>
      </w:r>
    </w:p>
    <w:p w14:paraId="00000010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Excellent organizational skills</w:t>
      </w:r>
    </w:p>
    <w:p w14:paraId="00000011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Machinery experience (lightweight drills and saws)</w:t>
      </w:r>
    </w:p>
    <w:p w14:paraId="00000012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ability to learn and retain information about products and supplies</w:t>
      </w:r>
    </w:p>
    <w:p w14:paraId="00000013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willing to ask questions to improve your skills in your position</w:t>
      </w:r>
    </w:p>
    <w:p w14:paraId="00000014" w14:textId="77777777" w:rsidR="00E87FE1" w:rsidRDefault="009C49D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Able to lift 35-40 pounds</w:t>
      </w:r>
    </w:p>
    <w:p w14:paraId="00000015" w14:textId="77777777" w:rsidR="00E87FE1" w:rsidRDefault="00E87FE1">
      <w:pPr>
        <w:spacing w:line="240" w:lineRule="auto"/>
        <w:rPr>
          <w:sz w:val="24"/>
          <w:szCs w:val="24"/>
        </w:rPr>
      </w:pPr>
    </w:p>
    <w:p w14:paraId="00000016" w14:textId="77777777" w:rsidR="00E87FE1" w:rsidRDefault="009C49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Description:</w:t>
      </w:r>
    </w:p>
    <w:p w14:paraId="00000017" w14:textId="77777777" w:rsidR="00E87FE1" w:rsidRDefault="009C49D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Supervise Personnel</w:t>
      </w:r>
    </w:p>
    <w:p w14:paraId="00000018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Order Fulfillment Specialists</w:t>
      </w:r>
    </w:p>
    <w:p w14:paraId="00000019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Volunteer Coordinator &amp; Quality Control</w:t>
      </w:r>
    </w:p>
    <w:p w14:paraId="0000001A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Casket Finisher</w:t>
      </w:r>
    </w:p>
    <w:p w14:paraId="0000001B" w14:textId="77777777" w:rsidR="00E87FE1" w:rsidRDefault="009C49D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Development</w:t>
      </w:r>
    </w:p>
    <w:p w14:paraId="0000001C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Research new vendors when needed</w:t>
      </w:r>
    </w:p>
    <w:p w14:paraId="0000001D" w14:textId="77777777" w:rsidR="00E87FE1" w:rsidRDefault="009C49D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Inventory</w:t>
      </w:r>
    </w:p>
    <w:p w14:paraId="0000001E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inventory is fully stocked and order products from vendors when needed</w:t>
      </w:r>
    </w:p>
    <w:p w14:paraId="0000001F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 with volunteer coordinator to inspect new arrival of products</w:t>
      </w:r>
    </w:p>
    <w:p w14:paraId="00000020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Drill and assemble urn products</w:t>
      </w:r>
    </w:p>
    <w:p w14:paraId="00000021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cost vs. price list</w:t>
      </w:r>
    </w:p>
    <w:p w14:paraId="00000022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Re-order raw materials as needed</w:t>
      </w:r>
    </w:p>
    <w:p w14:paraId="00000023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Re-order office supplies as needed</w:t>
      </w:r>
    </w:p>
    <w:p w14:paraId="00000024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 up and monitor automatic re-order schedule</w:t>
      </w:r>
    </w:p>
    <w:p w14:paraId="00000025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 up and monitor inventory quantity list</w:t>
      </w:r>
    </w:p>
    <w:p w14:paraId="00000026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Spending over $250 needs approval by Office Director</w:t>
      </w:r>
    </w:p>
    <w:p w14:paraId="00000027" w14:textId="77777777" w:rsidR="00E87FE1" w:rsidRDefault="009C49D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Sales</w:t>
      </w:r>
    </w:p>
    <w:p w14:paraId="00000028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Answer incoming calls related to products and orders</w:t>
      </w:r>
    </w:p>
    <w:p w14:paraId="00000029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Ensures emails are read and customers/clients are called about issues</w:t>
      </w:r>
    </w:p>
    <w:p w14:paraId="0000002A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orders are fulfilled each day</w:t>
      </w:r>
    </w:p>
    <w:p w14:paraId="0000002B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Inspect finished product for quality</w:t>
      </w:r>
    </w:p>
    <w:p w14:paraId="0000002C" w14:textId="77777777" w:rsidR="00E87FE1" w:rsidRDefault="009C49D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Shipping</w:t>
      </w:r>
    </w:p>
    <w:p w14:paraId="0000002D" w14:textId="77777777" w:rsidR="00E87FE1" w:rsidRDefault="009C49DB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Monitor shipping supplies and re-order as needed</w:t>
      </w:r>
    </w:p>
    <w:p w14:paraId="0000002F" w14:textId="6AB5DA9C" w:rsidR="00E87FE1" w:rsidRPr="009C49DB" w:rsidRDefault="009C49DB" w:rsidP="009C49DB">
      <w:pPr>
        <w:numPr>
          <w:ilvl w:val="1"/>
          <w:numId w:val="2"/>
        </w:num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>File shipping claims for late arrivals or lost shipments</w:t>
      </w:r>
    </w:p>
    <w:p w14:paraId="00000030" w14:textId="77777777" w:rsidR="00E87FE1" w:rsidRDefault="00E87FE1">
      <w:pPr>
        <w:spacing w:line="240" w:lineRule="auto"/>
        <w:ind w:left="1440"/>
        <w:rPr>
          <w:sz w:val="24"/>
          <w:szCs w:val="24"/>
        </w:rPr>
      </w:pPr>
    </w:p>
    <w:p w14:paraId="00000031" w14:textId="77777777" w:rsidR="00E87FE1" w:rsidRDefault="00E87FE1">
      <w:pPr>
        <w:spacing w:line="240" w:lineRule="auto"/>
        <w:rPr>
          <w:sz w:val="24"/>
          <w:szCs w:val="24"/>
        </w:rPr>
      </w:pPr>
    </w:p>
    <w:p w14:paraId="00000032" w14:textId="77777777" w:rsidR="00E87FE1" w:rsidRDefault="00E87FE1"/>
    <w:sectPr w:rsidR="00E87F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C397E"/>
    <w:multiLevelType w:val="multilevel"/>
    <w:tmpl w:val="99362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9A0037"/>
    <w:multiLevelType w:val="multilevel"/>
    <w:tmpl w:val="D6FE8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4224542">
    <w:abstractNumId w:val="0"/>
  </w:num>
  <w:num w:numId="2" w16cid:durableId="155354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E1"/>
    <w:rsid w:val="00445210"/>
    <w:rsid w:val="005C0AA2"/>
    <w:rsid w:val="009C49DB"/>
    <w:rsid w:val="009F6C69"/>
    <w:rsid w:val="00BA0497"/>
    <w:rsid w:val="00E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2C26"/>
  <w15:docId w15:val="{4C9CAB1D-62C0-4490-9478-4E19E09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Murphy</dc:creator>
  <cp:lastModifiedBy>Kate Hein</cp:lastModifiedBy>
  <cp:revision>5</cp:revision>
  <dcterms:created xsi:type="dcterms:W3CDTF">2025-05-27T20:49:00Z</dcterms:created>
  <dcterms:modified xsi:type="dcterms:W3CDTF">2025-05-27T20:50:00Z</dcterms:modified>
</cp:coreProperties>
</file>